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DA" w:rsidRDefault="001C1AB9">
      <w:r>
        <w:t>&gt;Things NOT to do: Sing Campfire songs. Bark back. Get drunk. So naturally, the troops are doing all three at once.</w:t>
      </w:r>
    </w:p>
    <w:p w:rsidR="001C1AB9" w:rsidRDefault="001C1AB9">
      <w:r>
        <w:t>Well, they were doing two of those things until recently…</w:t>
      </w:r>
    </w:p>
    <w:p w:rsidR="001C1AB9" w:rsidRDefault="001C1AB9">
      <w:r>
        <w:t>&gt;Ask them about the squirrels.</w:t>
      </w:r>
    </w:p>
    <w:p w:rsidR="001C1AB9" w:rsidRDefault="001C1AB9">
      <w:r>
        <w:t>“That wouldn’t be those ‘squirrels’ you mentioned earlier?”</w:t>
      </w:r>
    </w:p>
    <w:p w:rsidR="001C1AB9" w:rsidRDefault="001C1AB9">
      <w:r>
        <w:t xml:space="preserve">Trooper 1: “GIANT SQUIRRELS. TOOTHY </w:t>
      </w:r>
      <w:proofErr w:type="spellStart"/>
      <w:r>
        <w:t>TOOTHY</w:t>
      </w:r>
      <w:proofErr w:type="spellEnd"/>
      <w:r>
        <w:t xml:space="preserve"> SQUIRRELS!”</w:t>
      </w:r>
    </w:p>
    <w:p w:rsidR="001C1AB9" w:rsidRDefault="001C1AB9">
      <w:r>
        <w:t xml:space="preserve">Grande Marshall </w:t>
      </w:r>
      <w:proofErr w:type="spellStart"/>
      <w:r>
        <w:t>Bunelope</w:t>
      </w:r>
      <w:proofErr w:type="spellEnd"/>
      <w:r>
        <w:t>: “Quiet! [s</w:t>
      </w:r>
      <w:r w:rsidR="0064207C">
        <w:t>mall</w:t>
      </w:r>
      <w:r>
        <w:t>]they’ll hear you, stupid.”[/s</w:t>
      </w:r>
      <w:r w:rsidR="0064207C">
        <w:t>mall</w:t>
      </w:r>
      <w:r>
        <w:t>]</w:t>
      </w:r>
    </w:p>
    <w:p w:rsidR="001C1AB9" w:rsidRDefault="001C1AB9">
      <w:r>
        <w:t xml:space="preserve">&gt;"I'm sorry, are you soldiers or are you </w:t>
      </w:r>
      <w:r>
        <w:rPr>
          <w:i/>
          <w:iCs/>
        </w:rPr>
        <w:t>actors</w:t>
      </w:r>
      <w:r>
        <w:t>? Get into formation and get those melee defenses up! You don't get to run until someone on the other side pulls out a gun!"</w:t>
      </w:r>
    </w:p>
    <w:p w:rsidR="001C1AB9" w:rsidRDefault="001C1AB9">
      <w:r>
        <w:t>“So, go and be the soldiers you say you are! Or are you lousy lot just a group of actors?”</w:t>
      </w:r>
    </w:p>
    <w:p w:rsidR="001C1AB9" w:rsidRDefault="001C1AB9">
      <w:r>
        <w:t>Trooper 2: [s</w:t>
      </w:r>
      <w:r w:rsidR="0064207C">
        <w:t>mall</w:t>
      </w:r>
      <w:r>
        <w:t>]“Uh, actually I was drafted right out of acting school…[/s</w:t>
      </w:r>
      <w:r w:rsidR="0064207C">
        <w:t>mall</w:t>
      </w:r>
      <w:r>
        <w:t>]</w:t>
      </w:r>
      <w:r w:rsidR="00F4525E">
        <w:t xml:space="preserve"> I thought it was for a role in a war movie! Not actually going to the war…”</w:t>
      </w:r>
    </w:p>
    <w:p w:rsidR="001C1AB9" w:rsidRDefault="001C1AB9" w:rsidP="0064207C">
      <w:r>
        <w:t xml:space="preserve">Grande Marshall </w:t>
      </w:r>
      <w:proofErr w:type="spellStart"/>
      <w:r>
        <w:t>Bunelope</w:t>
      </w:r>
      <w:proofErr w:type="spellEnd"/>
      <w:r>
        <w:t xml:space="preserve">: </w:t>
      </w:r>
      <w:r w:rsidR="0064207C">
        <w:t>“Quiet you.</w:t>
      </w:r>
      <w:r>
        <w:t xml:space="preserve"> </w:t>
      </w:r>
      <w:r w:rsidR="0064207C">
        <w:t>Pick up your arms and prepare to fire!”</w:t>
      </w:r>
    </w:p>
    <w:p w:rsidR="0064207C" w:rsidRDefault="0064207C" w:rsidP="0064207C">
      <w:r>
        <w:t>The troops frantically grab their guns and take positions throughout the garden.</w:t>
      </w:r>
    </w:p>
    <w:p w:rsidR="0064207C" w:rsidRDefault="0064207C" w:rsidP="0064207C"/>
    <w:p w:rsidR="0064207C" w:rsidRDefault="0064207C" w:rsidP="0064207C">
      <w:r>
        <w:t>BANG!</w:t>
      </w:r>
    </w:p>
    <w:p w:rsidR="0064207C" w:rsidRDefault="0058066A" w:rsidP="0064207C">
      <w:r>
        <w:t xml:space="preserve">Grande Marshall </w:t>
      </w:r>
      <w:proofErr w:type="spellStart"/>
      <w:r>
        <w:t>Bunelope</w:t>
      </w:r>
      <w:proofErr w:type="spellEnd"/>
      <w:r>
        <w:t>: “Hold your fire! We can’t even see them yet!”</w:t>
      </w:r>
    </w:p>
    <w:p w:rsidR="0058066A" w:rsidRDefault="0058066A" w:rsidP="0064207C">
      <w:r>
        <w:t>Trooper: “Wasn’t us!”</w:t>
      </w:r>
    </w:p>
    <w:p w:rsidR="0058066A" w:rsidRDefault="0058066A" w:rsidP="0064207C">
      <w:r>
        <w:t>Trooper 2: “It’s the enemy!”</w:t>
      </w:r>
    </w:p>
    <w:p w:rsidR="0058066A" w:rsidRDefault="0058066A" w:rsidP="0064207C">
      <w:r>
        <w:t>BANG!</w:t>
      </w:r>
    </w:p>
    <w:p w:rsidR="0058066A" w:rsidRDefault="0058066A" w:rsidP="0064207C">
      <w:r>
        <w:t>Trooper 3: “FOURS DOWN!”</w:t>
      </w:r>
    </w:p>
    <w:p w:rsidR="0058066A" w:rsidRDefault="0058066A" w:rsidP="0064207C">
      <w:r>
        <w:t>Trooper 4: “</w:t>
      </w:r>
      <w:proofErr w:type="spellStart"/>
      <w:r>
        <w:t>Ow</w:t>
      </w:r>
      <w:proofErr w:type="spellEnd"/>
      <w:r>
        <w:t>, my helmet.”</w:t>
      </w:r>
    </w:p>
    <w:p w:rsidR="0058066A" w:rsidRDefault="0058066A" w:rsidP="0064207C">
      <w:r>
        <w:t>Trooper 3: “NEVERMIND!”</w:t>
      </w:r>
    </w:p>
    <w:p w:rsidR="0058066A" w:rsidRDefault="0058066A" w:rsidP="0064207C">
      <w:r>
        <w:t>Trooper 4: [small]”But I’m bleeding…[/small]</w:t>
      </w:r>
    </w:p>
    <w:p w:rsidR="0058066A" w:rsidRDefault="0058066A" w:rsidP="0064207C"/>
    <w:p w:rsidR="0058066A" w:rsidRDefault="0058066A" w:rsidP="0064207C">
      <w:r>
        <w:t>I’m starting to see why this lot got into the situation they’re in.</w:t>
      </w:r>
      <w:r w:rsidR="009336DC">
        <w:t xml:space="preserve"> Ugh, what am I bringing out to support these jokers with?</w:t>
      </w:r>
    </w:p>
    <w:p w:rsidR="001C1AB9" w:rsidRDefault="001C1AB9"/>
    <w:sectPr w:rsidR="001C1AB9" w:rsidSect="005E2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C1AB9"/>
    <w:rsid w:val="00191779"/>
    <w:rsid w:val="001C1AB9"/>
    <w:rsid w:val="0058066A"/>
    <w:rsid w:val="005E2ADA"/>
    <w:rsid w:val="0064207C"/>
    <w:rsid w:val="009336DC"/>
    <w:rsid w:val="00C80AE3"/>
    <w:rsid w:val="00F4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3</cp:revision>
  <dcterms:created xsi:type="dcterms:W3CDTF">2023-08-02T00:20:00Z</dcterms:created>
  <dcterms:modified xsi:type="dcterms:W3CDTF">2023-08-02T01:24:00Z</dcterms:modified>
</cp:coreProperties>
</file>