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0B45" w:rsidRDefault="004E17C5">
      <w:r>
        <w:t>&gt;Is there a town nearby that could use some temporary labor?</w:t>
      </w:r>
    </w:p>
    <w:p w:rsidR="004E17C5" w:rsidRDefault="00693CCE">
      <w:r>
        <w:t xml:space="preserve">Well, nearby is subjective. I don’t like dealing with all the loud </w:t>
      </w:r>
      <w:proofErr w:type="spellStart"/>
      <w:r>
        <w:t>townfolks</w:t>
      </w:r>
      <w:proofErr w:type="spellEnd"/>
      <w:r>
        <w:t xml:space="preserve"> and critters. Plus, too many thieves around. There is one about half a day’s trek on foot you can get to though.</w:t>
      </w:r>
    </w:p>
    <w:p w:rsidR="00693CCE" w:rsidRDefault="00693CCE">
      <w:r>
        <w:t>&gt;With them working for you, the garden can be more productive; and you won't have to worry about varmints, they know starvation; and due the war maybe they will be able to ration the resources you give them</w:t>
      </w:r>
    </w:p>
    <w:p w:rsidR="00693CCE" w:rsidRDefault="00693CCE">
      <w:r>
        <w:t>&gt;Set ‘</w:t>
      </w:r>
      <w:proofErr w:type="spellStart"/>
      <w:r>
        <w:t>em</w:t>
      </w:r>
      <w:proofErr w:type="spellEnd"/>
      <w:r>
        <w:t xml:space="preserve"> to digging trenches! You can give ‘</w:t>
      </w:r>
      <w:proofErr w:type="spellStart"/>
      <w:r>
        <w:t>em</w:t>
      </w:r>
      <w:proofErr w:type="spellEnd"/>
      <w:r>
        <w:t xml:space="preserve"> the old stuff that’s about to go bad.</w:t>
      </w:r>
    </w:p>
    <w:p w:rsidR="00693CCE" w:rsidRDefault="00693CCE">
      <w:r>
        <w:t xml:space="preserve">“Alright, I’ll let you varmints stay for two days. Then you’re packing it up and heading off to town to go bother someone else. You’re going to be working your fluffy </w:t>
      </w:r>
      <w:proofErr w:type="spellStart"/>
      <w:r>
        <w:t>lil</w:t>
      </w:r>
      <w:proofErr w:type="spellEnd"/>
      <w:r>
        <w:t xml:space="preserve"> rear ends off to fix my farm and crops though!”</w:t>
      </w:r>
    </w:p>
    <w:p w:rsidR="00693CCE" w:rsidRDefault="00693CCE">
      <w:r>
        <w:t>The small army of rabbits cheer with excitement.</w:t>
      </w:r>
    </w:p>
    <w:p w:rsidR="00814091" w:rsidRDefault="00814091">
      <w:r>
        <w:t>“Now start fortifying the fields, dig me some trenches. Survey the area and find any easy entry-“</w:t>
      </w:r>
    </w:p>
    <w:p w:rsidR="00814091" w:rsidRDefault="00814091">
      <w:r>
        <w:t xml:space="preserve">Grande Marshall </w:t>
      </w:r>
      <w:proofErr w:type="spellStart"/>
      <w:r>
        <w:t>Bunelope</w:t>
      </w:r>
      <w:proofErr w:type="spellEnd"/>
      <w:r>
        <w:t xml:space="preserve">: “Hold it! I’m the Grande Marshall here. I’ll be the one to order my troops, thank you very much. Now! Start digging trenches, those pesky squirrels won’t even see what </w:t>
      </w:r>
      <w:proofErr w:type="spellStart"/>
      <w:r>
        <w:t>shot’em</w:t>
      </w:r>
      <w:proofErr w:type="spellEnd"/>
      <w:r>
        <w:t>!”</w:t>
      </w:r>
    </w:p>
    <w:p w:rsidR="00814091" w:rsidRDefault="00814091">
      <w:proofErr w:type="spellStart"/>
      <w:r>
        <w:t>Hm</w:t>
      </w:r>
      <w:proofErr w:type="spellEnd"/>
      <w:r>
        <w:t>, I don’t remember there being any squirrels around these parts?</w:t>
      </w:r>
    </w:p>
    <w:p w:rsidR="00814091" w:rsidRDefault="00814091">
      <w:r>
        <w:t>The troops whip out and unfold their shovels and start digging me some trenches</w:t>
      </w:r>
      <w:r w:rsidR="00F56441">
        <w:t>. I head the other way, and water my crops.</w:t>
      </w:r>
    </w:p>
    <w:p w:rsidR="00F56441" w:rsidRDefault="00F56441"/>
    <w:p w:rsidR="00F56441" w:rsidRDefault="00F56441">
      <w:r>
        <w:t xml:space="preserve">Before we know it, </w:t>
      </w:r>
      <w:r w:rsidR="005F29D1">
        <w:t>night</w:t>
      </w:r>
      <w:r>
        <w:t>fall hits us.</w:t>
      </w:r>
    </w:p>
    <w:p w:rsidR="00F56441" w:rsidRDefault="00F56441">
      <w:r>
        <w:t>Everyone is uneasy though. Echoes of strange high pitched barks fill the fields…</w:t>
      </w:r>
      <w:r w:rsidR="005F29D1">
        <w:t xml:space="preserve"> worry is clearly amongst the troops.</w:t>
      </w:r>
    </w:p>
    <w:sectPr w:rsidR="00F56441" w:rsidSect="00950B4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4E17C5"/>
    <w:rsid w:val="004E17C5"/>
    <w:rsid w:val="005F29D1"/>
    <w:rsid w:val="00693CCE"/>
    <w:rsid w:val="00814091"/>
    <w:rsid w:val="00950B45"/>
    <w:rsid w:val="00F564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0B4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217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JarOfMayo</dc:creator>
  <cp:lastModifiedBy>JarOfMayo</cp:lastModifiedBy>
  <cp:revision>1</cp:revision>
  <dcterms:created xsi:type="dcterms:W3CDTF">2023-07-31T00:14:00Z</dcterms:created>
  <dcterms:modified xsi:type="dcterms:W3CDTF">2023-07-31T00:59:00Z</dcterms:modified>
</cp:coreProperties>
</file>