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7A4" w:rsidRDefault="00D17B0C">
      <w:r>
        <w:t>&gt;tell the badger you need flowers for your girlfriend</w:t>
      </w:r>
      <w:r>
        <w:br/>
        <w:t>&gt;One deer wishes for beauty, one deer wishes for taste.</w:t>
      </w:r>
    </w:p>
    <w:p w:rsidR="00D17B0C" w:rsidRDefault="00D17B0C">
      <w:r>
        <w:t>Deer: "I'm here looking for flowers to give my girlfriend."</w:t>
      </w:r>
    </w:p>
    <w:p w:rsidR="00D17B0C" w:rsidRDefault="00D17B0C">
      <w:proofErr w:type="spellStart"/>
      <w:r>
        <w:t>Bunelope</w:t>
      </w:r>
      <w:proofErr w:type="spellEnd"/>
      <w:r>
        <w:t>: "And I'm searching for rare, tasty flowers for to bring back to my kingdom!"</w:t>
      </w:r>
    </w:p>
    <w:p w:rsidR="00D17B0C" w:rsidRDefault="00D17B0C">
      <w:r>
        <w:t>Badger: "Your kingdom?</w:t>
      </w:r>
      <w:r w:rsidR="00423148">
        <w:t xml:space="preserve"> [small]</w:t>
      </w:r>
      <w:proofErr w:type="spellStart"/>
      <w:r w:rsidR="00423148">
        <w:t>Hm</w:t>
      </w:r>
      <w:proofErr w:type="spellEnd"/>
      <w:r w:rsidR="00423148">
        <w:t>...[/small]</w:t>
      </w:r>
      <w:r>
        <w:t xml:space="preserve"> You don't exactly strike me as royalty."</w:t>
      </w:r>
    </w:p>
    <w:p w:rsidR="00D17B0C" w:rsidRDefault="00D17B0C" w:rsidP="005E47A8">
      <w:pPr>
        <w:tabs>
          <w:tab w:val="center" w:pos="4680"/>
        </w:tabs>
      </w:pPr>
      <w:r>
        <w:t>She huffs in frustration.</w:t>
      </w:r>
      <w:r w:rsidR="005E47A8">
        <w:tab/>
      </w:r>
    </w:p>
    <w:p w:rsidR="00D17B0C" w:rsidRDefault="00D17B0C">
      <w:proofErr w:type="spellStart"/>
      <w:r>
        <w:t>Bunelope</w:t>
      </w:r>
      <w:proofErr w:type="spellEnd"/>
      <w:r>
        <w:t>: "How rude! Some gentlemen you are!"</w:t>
      </w:r>
    </w:p>
    <w:p w:rsidR="00D17B0C" w:rsidRDefault="00D17B0C"/>
    <w:p w:rsidR="00D17B0C" w:rsidRDefault="00D17B0C">
      <w:r>
        <w:t>&gt;I take it these flowers are poisonous? ...Could still make for pretty gifts, with warning labels. If they're not contact-poisonous.</w:t>
      </w:r>
    </w:p>
    <w:p w:rsidR="00D17B0C" w:rsidRDefault="00D17B0C">
      <w:r>
        <w:t>Deer: "I assume these  flowers are poisonous then?"</w:t>
      </w:r>
    </w:p>
    <w:p w:rsidR="00D17B0C" w:rsidRDefault="00D17B0C">
      <w:r>
        <w:t xml:space="preserve">Badger: "That they are. Probably won't kill you if you ate one, but the poison can make it hard for you to </w:t>
      </w:r>
      <w:r w:rsidR="00100CB1">
        <w:t>breathe</w:t>
      </w:r>
      <w:r>
        <w:t xml:space="preserve"> for a</w:t>
      </w:r>
      <w:r w:rsidR="00100CB1">
        <w:t xml:space="preserve"> </w:t>
      </w:r>
      <w:r>
        <w:t>while."</w:t>
      </w:r>
    </w:p>
    <w:p w:rsidR="00D17B0C" w:rsidRDefault="00D17B0C">
      <w:proofErr w:type="spellStart"/>
      <w:r>
        <w:t>Bunelope</w:t>
      </w:r>
      <w:proofErr w:type="spellEnd"/>
      <w:r>
        <w:t>: "How can you tell what's safe to eat around here then?"</w:t>
      </w:r>
    </w:p>
    <w:p w:rsidR="00100CB1" w:rsidRDefault="00423148" w:rsidP="00100CB1">
      <w:r>
        <w:t>Badger: "</w:t>
      </w:r>
      <w:r w:rsidR="00100CB1">
        <w:t>Some poisonous flowers might have thorns or spots, those are obvious though. Some are more clever, such as those ones. Look under them leaves. What do you see?"</w:t>
      </w:r>
    </w:p>
    <w:p w:rsidR="00100CB1" w:rsidRDefault="00100CB1" w:rsidP="00100CB1">
      <w:proofErr w:type="spellStart"/>
      <w:r>
        <w:t>Bunelope</w:t>
      </w:r>
      <w:proofErr w:type="spellEnd"/>
      <w:r>
        <w:t xml:space="preserve">: "I </w:t>
      </w:r>
      <w:proofErr w:type="spellStart"/>
      <w:r>
        <w:t>dunno</w:t>
      </w:r>
      <w:proofErr w:type="spellEnd"/>
      <w:r>
        <w:t>, not much? They're pretty shiny looking."</w:t>
      </w:r>
    </w:p>
    <w:p w:rsidR="00100CB1" w:rsidRDefault="00100CB1" w:rsidP="00100CB1">
      <w:r>
        <w:t>Badger: "Well that's what you're watching for. That shine is poisonous dew they secrete."</w:t>
      </w:r>
    </w:p>
    <w:p w:rsidR="00D17B0C" w:rsidRDefault="00100CB1" w:rsidP="00100CB1">
      <w:proofErr w:type="spellStart"/>
      <w:r>
        <w:t>Bunelope</w:t>
      </w:r>
      <w:proofErr w:type="spellEnd"/>
      <w:r>
        <w:t xml:space="preserve">: "You sure now a lot about poisonous flowers mister badger." </w:t>
      </w:r>
    </w:p>
    <w:p w:rsidR="00D15664" w:rsidRDefault="00D15664" w:rsidP="00100CB1"/>
    <w:p w:rsidR="00D15664" w:rsidRDefault="00D15664" w:rsidP="00100CB1">
      <w:r>
        <w:t>Deer: "Do you know where we could find some safe flowers in these woods?"</w:t>
      </w:r>
    </w:p>
    <w:p w:rsidR="00F20032" w:rsidRDefault="00D15664" w:rsidP="00100CB1">
      <w:r>
        <w:t>Badger: "Well...let's see here.</w:t>
      </w:r>
      <w:r w:rsidR="00C8763E">
        <w:t xml:space="preserve"> You probably want something that'll last through winter huh? Might </w:t>
      </w:r>
      <w:proofErr w:type="spellStart"/>
      <w:r w:rsidR="00C8763E">
        <w:t>wanna</w:t>
      </w:r>
      <w:proofErr w:type="spellEnd"/>
      <w:r w:rsidR="00C8763E">
        <w:t xml:space="preserve"> look for some Glory-of-the-snow."</w:t>
      </w:r>
    </w:p>
    <w:p w:rsidR="00F20032" w:rsidRDefault="00F20032" w:rsidP="00100CB1">
      <w:proofErr w:type="spellStart"/>
      <w:r>
        <w:t>Bunelope</w:t>
      </w:r>
      <w:proofErr w:type="spellEnd"/>
      <w:r>
        <w:t xml:space="preserve">: "I don't </w:t>
      </w:r>
      <w:proofErr w:type="spellStart"/>
      <w:r>
        <w:t>wanna</w:t>
      </w:r>
      <w:proofErr w:type="spellEnd"/>
      <w:r>
        <w:t xml:space="preserve"> eat no snow! I want flowers!"</w:t>
      </w:r>
    </w:p>
    <w:p w:rsidR="00D15664" w:rsidRDefault="00F20032" w:rsidP="00100CB1">
      <w:r>
        <w:t>Badger: "No, you grumpy</w:t>
      </w:r>
      <w:r w:rsidR="00C8763E">
        <w:t xml:space="preserve"> </w:t>
      </w:r>
      <w:r>
        <w:t xml:space="preserve">little hat rack. That's the name of the flower. Pretty fancy flower that can grow even in the snow. Last </w:t>
      </w:r>
      <w:proofErr w:type="spellStart"/>
      <w:r>
        <w:t>ya</w:t>
      </w:r>
      <w:proofErr w:type="spellEnd"/>
      <w:r>
        <w:t xml:space="preserve"> all winter."</w:t>
      </w:r>
    </w:p>
    <w:p w:rsidR="00F20032" w:rsidRDefault="00F20032" w:rsidP="00100CB1">
      <w:r>
        <w:t>Deer: "Wow! I've never heard of anything like that before. Where could we find some?"</w:t>
      </w:r>
    </w:p>
    <w:p w:rsidR="00F20032" w:rsidRDefault="00F20032" w:rsidP="00100CB1">
      <w:r>
        <w:lastRenderedPageBreak/>
        <w:t xml:space="preserve">Badger: "Not too hard to find. Why don't you two ladies let me escort and help you look? Make sure no mangy wolves pester </w:t>
      </w:r>
      <w:proofErr w:type="spellStart"/>
      <w:r>
        <w:t>ya</w:t>
      </w:r>
      <w:proofErr w:type="spellEnd"/>
      <w:r>
        <w:t>."</w:t>
      </w:r>
    </w:p>
    <w:p w:rsidR="00F20032" w:rsidRDefault="00F20032" w:rsidP="00100CB1">
      <w:proofErr w:type="spellStart"/>
      <w:r>
        <w:t>Bunelope</w:t>
      </w:r>
      <w:proofErr w:type="spellEnd"/>
      <w:r>
        <w:t>: "That would be lovely! Maybe you are a gentlemen after all."</w:t>
      </w:r>
    </w:p>
    <w:p w:rsidR="00F20032" w:rsidRDefault="00F20032" w:rsidP="00100CB1"/>
    <w:p w:rsidR="0043617E" w:rsidRDefault="00F20032" w:rsidP="00100CB1">
      <w:r>
        <w:t>We follow mister Badger through the woods and across several twisting paths</w:t>
      </w:r>
      <w:r w:rsidR="0043617E">
        <w:t>. He leads through a prickly tunnel of bramble and into a wide open field. It smells oddly heavenly compared to the rest of the forest. Towards the end of the field, are a few bright purple flowers with a very snowy looking center.</w:t>
      </w:r>
    </w:p>
    <w:p w:rsidR="0043617E" w:rsidRDefault="0043617E" w:rsidP="00100CB1">
      <w:r>
        <w:t xml:space="preserve">Without a thought, </w:t>
      </w:r>
      <w:proofErr w:type="spellStart"/>
      <w:r>
        <w:t>Bunelope</w:t>
      </w:r>
      <w:proofErr w:type="spellEnd"/>
      <w:r>
        <w:t xml:space="preserve"> starts hopping towards the flowers!</w:t>
      </w:r>
    </w:p>
    <w:sectPr w:rsidR="0043617E" w:rsidSect="00BE67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17B0C"/>
    <w:rsid w:val="00100CB1"/>
    <w:rsid w:val="00237D96"/>
    <w:rsid w:val="00423148"/>
    <w:rsid w:val="0043617E"/>
    <w:rsid w:val="004B21C8"/>
    <w:rsid w:val="005E47A8"/>
    <w:rsid w:val="00BE67A4"/>
    <w:rsid w:val="00C8763E"/>
    <w:rsid w:val="00D15664"/>
    <w:rsid w:val="00D17B0C"/>
    <w:rsid w:val="00F20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7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4</cp:revision>
  <dcterms:created xsi:type="dcterms:W3CDTF">2022-11-09T02:56:00Z</dcterms:created>
  <dcterms:modified xsi:type="dcterms:W3CDTF">2022-11-10T00:43:00Z</dcterms:modified>
</cp:coreProperties>
</file>