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EE" w:rsidRDefault="00EB67CF">
      <w:r>
        <w:t>&gt;do a grenade jump, like a rocket jump, and tackle the enemy</w:t>
      </w:r>
      <w:r>
        <w:br/>
        <w:t>&gt;Aerial assault is the only way to go!</w:t>
      </w:r>
    </w:p>
    <w:p w:rsidR="00EB67CF" w:rsidRDefault="00EB67CF">
      <w:r>
        <w:t>I [</w:t>
      </w:r>
      <w:proofErr w:type="spellStart"/>
      <w:r>
        <w:t>i</w:t>
      </w:r>
      <w:proofErr w:type="spellEnd"/>
      <w:r>
        <w:t>]think[/</w:t>
      </w:r>
      <w:proofErr w:type="spellStart"/>
      <w:r>
        <w:t>i</w:t>
      </w:r>
      <w:proofErr w:type="spellEnd"/>
      <w:r>
        <w:t>] I know how to do this. Let’s see here…</w:t>
      </w:r>
    </w:p>
    <w:p w:rsidR="00EB67CF" w:rsidRDefault="00EB67CF"/>
    <w:p w:rsidR="00EB67CF" w:rsidRDefault="00EB67CF">
      <w:r>
        <w:t>AAAAAAAAAAAAAAAAAAAAAAAAAAAAAAAAAAAAAAAAAAAAAAAAAAAAAAAAAAAAAAAAAAAAAAAAA</w:t>
      </w:r>
    </w:p>
    <w:p w:rsidR="00EB67CF" w:rsidRDefault="00EB67CF"/>
    <w:p w:rsidR="00EB67CF" w:rsidRDefault="00EB67CF">
      <w:proofErr w:type="spellStart"/>
      <w:r>
        <w:t>AAAAAAAAaaaaaaaaaaaaaaaaaaaaa</w:t>
      </w:r>
      <w:proofErr w:type="spellEnd"/>
      <w:r>
        <w:t>[small]</w:t>
      </w:r>
      <w:proofErr w:type="spellStart"/>
      <w:r>
        <w:t>aaaaaaaaaaaaa</w:t>
      </w:r>
      <w:proofErr w:type="spellEnd"/>
      <w:r>
        <w:t>[/small]</w:t>
      </w:r>
    </w:p>
    <w:p w:rsidR="00EB67CF" w:rsidRDefault="00EB67CF">
      <w:proofErr w:type="spellStart"/>
      <w:r>
        <w:t>Ouf</w:t>
      </w:r>
      <w:proofErr w:type="spellEnd"/>
      <w:r>
        <w:t xml:space="preserve">! </w:t>
      </w:r>
      <w:proofErr w:type="spellStart"/>
      <w:r>
        <w:t>Ow</w:t>
      </w:r>
      <w:proofErr w:type="spellEnd"/>
      <w:r>
        <w:t xml:space="preserve">… It’s a good thing I landed on this big </w:t>
      </w:r>
      <w:proofErr w:type="spellStart"/>
      <w:r>
        <w:t>ol</w:t>
      </w:r>
      <w:proofErr w:type="spellEnd"/>
      <w:r>
        <w:t xml:space="preserve"> critter. Otherwise I could have don gone broke my legs!</w:t>
      </w:r>
    </w:p>
    <w:p w:rsidR="00EB67CF" w:rsidRDefault="00EB67CF"/>
    <w:p w:rsidR="00EB67CF" w:rsidRDefault="00EB67CF">
      <w:r>
        <w:t>I</w:t>
      </w:r>
      <w:r w:rsidR="00757539">
        <w:t xml:space="preserve"> get up and</w:t>
      </w:r>
      <w:r>
        <w:t xml:space="preserve"> ready the launcher, only to quickly realize I just used up my </w:t>
      </w:r>
      <w:r w:rsidR="00757539">
        <w:t>only grenade to get over here.</w:t>
      </w:r>
    </w:p>
    <w:sectPr w:rsidR="00EB67CF" w:rsidSect="00284A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B67CF"/>
    <w:rsid w:val="00284AEE"/>
    <w:rsid w:val="00757539"/>
    <w:rsid w:val="00EB6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1</cp:revision>
  <dcterms:created xsi:type="dcterms:W3CDTF">2023-08-09T00:22:00Z</dcterms:created>
  <dcterms:modified xsi:type="dcterms:W3CDTF">2023-08-09T00:33:00Z</dcterms:modified>
</cp:coreProperties>
</file>